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004C" w14:textId="77777777" w:rsidR="006D7DD5" w:rsidRDefault="002F67A5" w:rsidP="006D7DD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</w:t>
      </w:r>
    </w:p>
    <w:p w14:paraId="156124CD" w14:textId="77777777" w:rsidR="006D7DD5" w:rsidRDefault="006D7DD5" w:rsidP="006D7DD5">
      <w:pPr>
        <w:spacing w:after="0"/>
        <w:ind w:left="6372" w:firstLin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Zapytania ofertowego</w:t>
      </w:r>
    </w:p>
    <w:p w14:paraId="4ACD80FF" w14:textId="77777777" w:rsidR="00A74F48" w:rsidRDefault="001239CC">
      <w:pPr>
        <w:spacing w:before="280"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…..................................................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pieczęć firmowa Wykonawcy</w:t>
      </w:r>
    </w:p>
    <w:p w14:paraId="48DA9D23" w14:textId="77777777" w:rsidR="002F67A5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5CB3424" w14:textId="77777777" w:rsidR="002F67A5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F9BF62F" w14:textId="77777777" w:rsidR="002F67A5" w:rsidRPr="002F67A5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D40503F" w14:textId="77777777" w:rsidR="00A74F48" w:rsidRDefault="001239CC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67A5">
        <w:rPr>
          <w:rFonts w:ascii="Times New Roman" w:eastAsia="Times New Roman" w:hAnsi="Times New Roman" w:cs="Times New Roman"/>
          <w:b/>
          <w:bCs/>
          <w:sz w:val="32"/>
          <w:szCs w:val="32"/>
        </w:rPr>
        <w:t>FORMULARZ OFERTOWY</w:t>
      </w:r>
    </w:p>
    <w:p w14:paraId="275385A9" w14:textId="77777777" w:rsidR="002F67A5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A3B7923" w14:textId="77777777" w:rsidR="002F67A5" w:rsidRPr="002F67A5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6A31E43" w14:textId="77777777" w:rsidR="00A74F48" w:rsidRDefault="001239C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Wykonawcy.....................................................................................................................</w:t>
      </w:r>
    </w:p>
    <w:p w14:paraId="1ACCD56C" w14:textId="77777777" w:rsidR="00A74F48" w:rsidRDefault="001239C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Siedziba.........................................................................................................................................</w:t>
      </w:r>
    </w:p>
    <w:p w14:paraId="3F2444FC" w14:textId="77777777" w:rsidR="00A74F48" w:rsidRDefault="001239C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Kod, miejscowość, ulica , województwo, powiat</w:t>
      </w:r>
    </w:p>
    <w:p w14:paraId="6D774C97" w14:textId="77777777" w:rsidR="00A74F48" w:rsidRDefault="001239C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C21CEB" w14:textId="77777777" w:rsidR="00A74F48" w:rsidRDefault="001239C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tel….................................................fax.........................................Regon.....................................</w:t>
      </w:r>
    </w:p>
    <w:p w14:paraId="75DC11C0" w14:textId="2EF767C4" w:rsidR="00A74F48" w:rsidRDefault="001239C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NIP …......................................................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....................................................</w:t>
      </w:r>
    </w:p>
    <w:p w14:paraId="16A1DD4D" w14:textId="77777777" w:rsidR="00A74F48" w:rsidRDefault="00A74F48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AB391D6" w14:textId="7AFEF377" w:rsidR="002F67A5" w:rsidRDefault="001239CC">
      <w:pPr>
        <w:pStyle w:val="NormalnyWeb"/>
        <w:spacing w:before="280" w:after="0" w:line="360" w:lineRule="auto"/>
        <w:jc w:val="both"/>
      </w:pPr>
      <w:r>
        <w:rPr>
          <w:bCs/>
        </w:rPr>
        <w:t xml:space="preserve">Nawiązując do zapytania ofertowego na </w:t>
      </w:r>
      <w:r w:rsidR="004E3A6C">
        <w:rPr>
          <w:bCs/>
        </w:rPr>
        <w:t xml:space="preserve">Wykonanie dokumentacji projektowej </w:t>
      </w:r>
      <w:r w:rsidR="007B6F02">
        <w:rPr>
          <w:bCs/>
        </w:rPr>
        <w:t xml:space="preserve">znak sprawy </w:t>
      </w:r>
      <w:r w:rsidR="004E4A91">
        <w:rPr>
          <w:bCs/>
        </w:rPr>
        <w:t>2</w:t>
      </w:r>
      <w:r w:rsidR="007B6F02">
        <w:rPr>
          <w:bCs/>
        </w:rPr>
        <w:t xml:space="preserve">/2021 </w:t>
      </w:r>
    </w:p>
    <w:p w14:paraId="35EEA7CB" w14:textId="77777777" w:rsidR="00A74F48" w:rsidRDefault="001239CC">
      <w:pPr>
        <w:pStyle w:val="NormalnyWeb"/>
        <w:spacing w:before="280" w:after="0" w:line="360" w:lineRule="auto"/>
        <w:jc w:val="both"/>
        <w:rPr>
          <w:bCs/>
        </w:rPr>
      </w:pPr>
      <w:r>
        <w:t>na warunkach określonych  w zapytaniu ofertowym oferuję wykonanie zamówienia za cenę ryczałtową brutt</w:t>
      </w:r>
      <w:r w:rsidR="002F67A5">
        <w:t>o</w:t>
      </w:r>
      <w:r>
        <w:t>:</w:t>
      </w:r>
    </w:p>
    <w:p w14:paraId="1FA7E38D" w14:textId="77777777" w:rsidR="00A74F48" w:rsidRDefault="00A74F48">
      <w:pPr>
        <w:pStyle w:val="NormalnyWeb1"/>
        <w:spacing w:before="0" w:after="0" w:line="276" w:lineRule="auto"/>
        <w:jc w:val="both"/>
      </w:pPr>
    </w:p>
    <w:p w14:paraId="06D152AC" w14:textId="77777777" w:rsidR="002F67A5" w:rsidRDefault="001239CC" w:rsidP="002F67A5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NewRomanPSMT" w:cs="TimesNewRomanPSMT"/>
          <w:color w:val="000000"/>
        </w:rPr>
        <w:t>……………………………………zł (słownie: ….....................................................................),</w:t>
      </w:r>
      <w:r>
        <w:rPr>
          <w:rFonts w:eastAsia="TimesNewRomanPSMT" w:cs="TimesNewRomanPSMT"/>
          <w:color w:val="000000"/>
        </w:rPr>
        <w:br/>
      </w:r>
      <w:r>
        <w:rPr>
          <w:rFonts w:eastAsia="TimesNewRomanPSMT" w:cs="TimesNewRomanPSMT"/>
          <w:color w:val="000000"/>
        </w:rPr>
        <w:br/>
      </w:r>
    </w:p>
    <w:p w14:paraId="275D37AC" w14:textId="77777777" w:rsidR="006D7DD5" w:rsidRDefault="006D7DD5" w:rsidP="002F67A5">
      <w:pPr>
        <w:pStyle w:val="Standard"/>
        <w:jc w:val="both"/>
        <w:rPr>
          <w:rFonts w:eastAsia="Times New Roman" w:cs="Times New Roman"/>
          <w:b/>
          <w:bCs/>
        </w:rPr>
      </w:pPr>
    </w:p>
    <w:p w14:paraId="3E2D9B40" w14:textId="77777777" w:rsidR="00A74F48" w:rsidRDefault="001239CC" w:rsidP="002F67A5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Termin realizacji zamówienia: </w:t>
      </w:r>
      <w:r>
        <w:rPr>
          <w:rFonts w:eastAsia="Times New Roman" w:cs="Times New Roman"/>
        </w:rPr>
        <w:t>zgodnie z zapytaniem ofertowym.</w:t>
      </w:r>
    </w:p>
    <w:p w14:paraId="76A9B0F3" w14:textId="77777777" w:rsidR="00A74F48" w:rsidRDefault="00A74F48">
      <w:pPr>
        <w:spacing w:before="28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F65E26" w14:textId="77777777" w:rsidR="006D7DD5" w:rsidRDefault="006D7DD5">
      <w:pPr>
        <w:spacing w:before="28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86CC05" w14:textId="77777777" w:rsidR="006D7DD5" w:rsidRDefault="006D7DD5">
      <w:pPr>
        <w:spacing w:before="28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4DAB18" w14:textId="77777777" w:rsidR="002F67A5" w:rsidRDefault="002F67A5" w:rsidP="002F67A5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67A5">
        <w:rPr>
          <w:rFonts w:ascii="Times New Roman" w:hAnsi="Times New Roman" w:cs="Times New Roman"/>
          <w:sz w:val="24"/>
          <w:szCs w:val="24"/>
        </w:rPr>
        <w:t>Zamówienie zrealizujemy:</w:t>
      </w:r>
    </w:p>
    <w:p w14:paraId="48A971F0" w14:textId="77777777" w:rsidR="006D7DD5" w:rsidRPr="002F67A5" w:rsidRDefault="006D7DD5" w:rsidP="006D7DD5">
      <w:p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84E333" w14:textId="77777777" w:rsidR="002F67A5" w:rsidRDefault="00107DC2" w:rsidP="002F67A5">
      <w:pPr>
        <w:widowControl w:val="0"/>
        <w:tabs>
          <w:tab w:val="left" w:pos="851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F67A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F67A5" w:rsidRPr="002F67A5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46B84">
        <w:rPr>
          <w:rFonts w:ascii="Times New Roman" w:hAnsi="Times New Roman" w:cs="Times New Roman"/>
          <w:b/>
          <w:sz w:val="24"/>
          <w:szCs w:val="24"/>
        </w:rPr>
      </w:r>
      <w:r w:rsidR="00446B8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F67A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F67A5" w:rsidRPr="002F67A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2F67A5" w:rsidRPr="002F67A5">
        <w:rPr>
          <w:rFonts w:ascii="Times New Roman" w:hAnsi="Times New Roman" w:cs="Times New Roman"/>
          <w:b/>
          <w:sz w:val="24"/>
          <w:szCs w:val="24"/>
        </w:rPr>
        <w:tab/>
      </w:r>
      <w:r w:rsidR="002F67A5" w:rsidRPr="002F67A5">
        <w:rPr>
          <w:rFonts w:ascii="Times New Roman" w:hAnsi="Times New Roman" w:cs="Times New Roman"/>
          <w:b/>
          <w:sz w:val="24"/>
          <w:szCs w:val="24"/>
          <w:u w:val="single"/>
        </w:rPr>
        <w:t>BEZ</w:t>
      </w:r>
      <w:r w:rsidR="002F67A5" w:rsidRPr="002F67A5">
        <w:rPr>
          <w:rFonts w:ascii="Times New Roman" w:hAnsi="Times New Roman" w:cs="Times New Roman"/>
          <w:sz w:val="24"/>
          <w:szCs w:val="24"/>
        </w:rPr>
        <w:t xml:space="preserve"> udziału podwykonawców;</w:t>
      </w:r>
    </w:p>
    <w:p w14:paraId="300CDB4B" w14:textId="77777777" w:rsidR="006D7DD5" w:rsidRPr="002F67A5" w:rsidRDefault="006D7DD5" w:rsidP="006D7DD5">
      <w:pPr>
        <w:widowControl w:val="0"/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4595D3" w14:textId="77777777" w:rsidR="002F67A5" w:rsidRPr="002F67A5" w:rsidRDefault="00107DC2" w:rsidP="002F67A5">
      <w:pPr>
        <w:widowControl w:val="0"/>
        <w:tabs>
          <w:tab w:val="left" w:pos="851"/>
        </w:tabs>
        <w:spacing w:after="0"/>
        <w:ind w:left="357"/>
        <w:rPr>
          <w:rFonts w:ascii="Times New Roman" w:hAnsi="Times New Roman" w:cs="Times New Roman"/>
          <w:snapToGrid w:val="0"/>
          <w:sz w:val="24"/>
          <w:szCs w:val="24"/>
        </w:rPr>
      </w:pPr>
      <w:r w:rsidRPr="002F67A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F67A5" w:rsidRPr="002F67A5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46B84">
        <w:rPr>
          <w:rFonts w:ascii="Times New Roman" w:hAnsi="Times New Roman" w:cs="Times New Roman"/>
          <w:b/>
          <w:sz w:val="24"/>
          <w:szCs w:val="24"/>
        </w:rPr>
      </w:r>
      <w:r w:rsidR="00446B8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F67A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F67A5" w:rsidRPr="002F67A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2F67A5" w:rsidRPr="002F67A5">
        <w:rPr>
          <w:rFonts w:ascii="Times New Roman" w:hAnsi="Times New Roman" w:cs="Times New Roman"/>
          <w:b/>
          <w:sz w:val="24"/>
          <w:szCs w:val="24"/>
        </w:rPr>
        <w:tab/>
      </w:r>
      <w:r w:rsidR="002F67A5" w:rsidRPr="002F67A5">
        <w:rPr>
          <w:rFonts w:ascii="Times New Roman" w:hAnsi="Times New Roman" w:cs="Times New Roman"/>
          <w:snapToGrid w:val="0"/>
          <w:sz w:val="24"/>
          <w:szCs w:val="24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3519"/>
        <w:gridCol w:w="4665"/>
      </w:tblGrid>
      <w:tr w:rsidR="002F67A5" w:rsidRPr="002F67A5" w14:paraId="04B39B7B" w14:textId="77777777" w:rsidTr="002F67A5">
        <w:tc>
          <w:tcPr>
            <w:tcW w:w="425" w:type="dxa"/>
            <w:shd w:val="pct12" w:color="auto" w:fill="auto"/>
            <w:vAlign w:val="center"/>
          </w:tcPr>
          <w:p w14:paraId="2091A7BB" w14:textId="77777777" w:rsidR="002F67A5" w:rsidRP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F67A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0EDC6FF4" w14:textId="77777777" w:rsidR="002F67A5" w:rsidRP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F67A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Firma podwykonawcy</w:t>
            </w:r>
          </w:p>
        </w:tc>
        <w:tc>
          <w:tcPr>
            <w:tcW w:w="4703" w:type="dxa"/>
            <w:shd w:val="pct12" w:color="auto" w:fill="auto"/>
            <w:vAlign w:val="center"/>
          </w:tcPr>
          <w:p w14:paraId="39BF8DE7" w14:textId="77777777" w:rsidR="002F67A5" w:rsidRP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F67A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2F67A5" w:rsidRPr="00742C77" w14:paraId="30354112" w14:textId="77777777" w:rsidTr="002F67A5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425" w:type="dxa"/>
            <w:vAlign w:val="center"/>
          </w:tcPr>
          <w:p w14:paraId="796078E0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  <w:r w:rsidRPr="00742C77">
              <w:rPr>
                <w:snapToGrid w:val="0"/>
              </w:rPr>
              <w:t>1.</w:t>
            </w:r>
          </w:p>
        </w:tc>
        <w:tc>
          <w:tcPr>
            <w:tcW w:w="3544" w:type="dxa"/>
            <w:vAlign w:val="center"/>
          </w:tcPr>
          <w:p w14:paraId="050A1640" w14:textId="77777777" w:rsid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  <w:p w14:paraId="6F0445E0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</w:tc>
        <w:tc>
          <w:tcPr>
            <w:tcW w:w="4703" w:type="dxa"/>
            <w:vAlign w:val="center"/>
          </w:tcPr>
          <w:p w14:paraId="11F99E29" w14:textId="77777777" w:rsidR="002F67A5" w:rsidRPr="00742C77" w:rsidRDefault="002F67A5" w:rsidP="00B16425">
            <w:pPr>
              <w:widowControl w:val="0"/>
              <w:spacing w:after="0"/>
              <w:jc w:val="center"/>
              <w:rPr>
                <w:snapToGrid w:val="0"/>
              </w:rPr>
            </w:pPr>
          </w:p>
        </w:tc>
      </w:tr>
      <w:tr w:rsidR="002F67A5" w:rsidRPr="00742C77" w14:paraId="4A67DF96" w14:textId="77777777" w:rsidTr="002F67A5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425" w:type="dxa"/>
            <w:vAlign w:val="center"/>
          </w:tcPr>
          <w:p w14:paraId="060E0F88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  <w:r w:rsidRPr="00742C77">
              <w:rPr>
                <w:snapToGrid w:val="0"/>
              </w:rPr>
              <w:t>…</w:t>
            </w:r>
          </w:p>
        </w:tc>
        <w:tc>
          <w:tcPr>
            <w:tcW w:w="3544" w:type="dxa"/>
            <w:vAlign w:val="center"/>
          </w:tcPr>
          <w:p w14:paraId="64768C87" w14:textId="77777777" w:rsid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  <w:p w14:paraId="32F9F2C2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</w:tc>
        <w:tc>
          <w:tcPr>
            <w:tcW w:w="4703" w:type="dxa"/>
            <w:vAlign w:val="center"/>
          </w:tcPr>
          <w:p w14:paraId="39E2BC8A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</w:tc>
      </w:tr>
    </w:tbl>
    <w:p w14:paraId="0DF95516" w14:textId="77777777" w:rsidR="002F67A5" w:rsidRPr="00FB2357" w:rsidRDefault="002F67A5" w:rsidP="002F67A5">
      <w:pPr>
        <w:spacing w:after="0" w:line="240" w:lineRule="auto"/>
        <w:ind w:left="360"/>
        <w:rPr>
          <w:sz w:val="16"/>
          <w:szCs w:val="16"/>
        </w:rPr>
      </w:pPr>
    </w:p>
    <w:p w14:paraId="3141ED6F" w14:textId="77777777" w:rsidR="002F67A5" w:rsidRDefault="002F67A5">
      <w:pPr>
        <w:spacing w:before="28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3E76E4" w14:textId="77777777" w:rsidR="00A74F48" w:rsidRDefault="001239C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Niniejszym oświadczam, że:</w:t>
      </w:r>
    </w:p>
    <w:p w14:paraId="7C63F22D" w14:textId="77777777" w:rsidR="00A74F48" w:rsidRPr="002F67A5" w:rsidRDefault="00A74F48">
      <w:pPr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14E9106" w14:textId="77777777" w:rsidR="00A74F48" w:rsidRDefault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warunkami zapytania ofertowego,</w:t>
      </w:r>
    </w:p>
    <w:p w14:paraId="5E1E6394" w14:textId="77777777" w:rsidR="001239CC" w:rsidRPr="001239CC" w:rsidRDefault="001239CC" w:rsidP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CC">
        <w:rPr>
          <w:rFonts w:ascii="Times New Roman" w:hAnsi="Times New Roman" w:cs="Times New Roman"/>
          <w:sz w:val="24"/>
          <w:szCs w:val="24"/>
        </w:rPr>
        <w:t>spełniam warunki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określone w zapytaniu,</w:t>
      </w:r>
      <w:r w:rsidRPr="00123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EFAC8" w14:textId="77777777" w:rsidR="00A74F48" w:rsidRPr="001239CC" w:rsidRDefault="001239CC" w:rsidP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CC">
        <w:rPr>
          <w:rFonts w:ascii="Times New Roman" w:hAnsi="Times New Roman" w:cs="Times New Roman"/>
          <w:sz w:val="24"/>
          <w:szCs w:val="24"/>
        </w:rPr>
        <w:t>przedmiot oferty jest zgodny z przedmiotem zamówienia,</w:t>
      </w:r>
    </w:p>
    <w:p w14:paraId="5B47B893" w14:textId="77777777" w:rsidR="00A74F48" w:rsidRDefault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fizycznych wskazanych</w:t>
      </w:r>
      <w:r>
        <w:rPr>
          <w:rFonts w:ascii="Times New Roman" w:hAnsi="Times New Roman" w:cs="Times New Roman"/>
          <w:sz w:val="24"/>
          <w:szCs w:val="24"/>
        </w:rPr>
        <w:br/>
        <w:t xml:space="preserve">w uzupełnieniach i wyjaśnieniach do oferty, na przetwarzanie danych osobowych </w:t>
      </w:r>
      <w:r>
        <w:rPr>
          <w:rFonts w:ascii="Times New Roman" w:hAnsi="Times New Roman" w:cs="Times New Roman"/>
          <w:sz w:val="24"/>
          <w:szCs w:val="24"/>
        </w:rPr>
        <w:br/>
        <w:t>w związku z prowadzonym postępowaniem o udzielenie zamówienia publicznego,</w:t>
      </w:r>
    </w:p>
    <w:p w14:paraId="6980CB26" w14:textId="77777777" w:rsidR="00A74F48" w:rsidRDefault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zobowiązuję się poinformować wszystkie osoby wskazane w uzupełnieniach</w:t>
      </w:r>
      <w:r>
        <w:rPr>
          <w:rFonts w:ascii="Times New Roman" w:hAnsi="Times New Roman" w:cs="Times New Roman"/>
          <w:sz w:val="24"/>
          <w:szCs w:val="24"/>
        </w:rPr>
        <w:br/>
        <w:t>i wyjaśnieniach do oferty, że dane zostaną udostępnione Zamawiającemu,</w:t>
      </w:r>
    </w:p>
    <w:p w14:paraId="0CFE524A" w14:textId="77777777" w:rsidR="00A74F48" w:rsidRDefault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otrzymanie od Administratora Danych osobowych załącznika informacyjnego zgodnie z art. 13 ust. 1 i ust. 2 RODO, z którym się zapoznałem</w:t>
      </w:r>
      <w:r>
        <w:rPr>
          <w:rFonts w:ascii="Times New Roman" w:hAnsi="Times New Roman" w:cs="Times New Roman"/>
          <w:sz w:val="24"/>
          <w:szCs w:val="24"/>
        </w:rPr>
        <w:br/>
        <w:t xml:space="preserve">i przyjąłem do wiadomości, </w:t>
      </w:r>
    </w:p>
    <w:p w14:paraId="13A7A06D" w14:textId="77777777" w:rsidR="002F67A5" w:rsidRDefault="002F67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postanowieniami załączonego do zapytania ofertowego wzoru umowy i przyjmuję go bez zastrzeżeń.</w:t>
      </w:r>
    </w:p>
    <w:p w14:paraId="20C22A46" w14:textId="77777777" w:rsidR="002F67A5" w:rsidRDefault="002F67A5" w:rsidP="002F67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DC8D81" w14:textId="77777777" w:rsidR="00A74F48" w:rsidRDefault="00A74F4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2D720B" w14:textId="77777777" w:rsidR="002F67A5" w:rsidRDefault="002F67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7CE438" w14:textId="77777777" w:rsidR="00A74F48" w:rsidRDefault="001239CC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</w:t>
      </w:r>
      <w:r w:rsidR="002F67A5">
        <w:rPr>
          <w:rFonts w:ascii="Times New Roman" w:eastAsia="Times New Roman" w:hAnsi="Times New Roman" w:cs="Times New Roman"/>
          <w:b/>
          <w:bCs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</w:t>
      </w:r>
    </w:p>
    <w:p w14:paraId="5B4BF21D" w14:textId="77777777" w:rsidR="00A74F48" w:rsidRDefault="001239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podpis i pieczęć Wykonawcy</w:t>
      </w:r>
    </w:p>
    <w:p w14:paraId="0B941E1A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537D92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0537BC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37FE23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D7290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0BCE2" w14:textId="77777777" w:rsidR="00A74F48" w:rsidRDefault="00A74F48"/>
    <w:sectPr w:rsidR="00A74F48" w:rsidSect="00A74F48"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6B16" w14:textId="77777777" w:rsidR="00446B84" w:rsidRDefault="00446B84" w:rsidP="00A74F48">
      <w:pPr>
        <w:spacing w:after="0" w:line="240" w:lineRule="auto"/>
      </w:pPr>
      <w:r>
        <w:separator/>
      </w:r>
    </w:p>
  </w:endnote>
  <w:endnote w:type="continuationSeparator" w:id="0">
    <w:p w14:paraId="49127FFB" w14:textId="77777777" w:rsidR="00446B84" w:rsidRDefault="00446B84" w:rsidP="00A7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B8CC" w14:textId="77777777" w:rsidR="00446B84" w:rsidRDefault="00446B84" w:rsidP="00A74F48">
      <w:pPr>
        <w:spacing w:after="0" w:line="240" w:lineRule="auto"/>
      </w:pPr>
      <w:r>
        <w:separator/>
      </w:r>
    </w:p>
  </w:footnote>
  <w:footnote w:type="continuationSeparator" w:id="0">
    <w:p w14:paraId="1EA1719F" w14:textId="77777777" w:rsidR="00446B84" w:rsidRDefault="00446B84" w:rsidP="00A74F48">
      <w:pPr>
        <w:spacing w:after="0" w:line="240" w:lineRule="auto"/>
      </w:pPr>
      <w:r>
        <w:continuationSeparator/>
      </w:r>
    </w:p>
  </w:footnote>
  <w:footnote w:id="1">
    <w:p w14:paraId="4C28EEA1" w14:textId="77777777" w:rsidR="002F67A5" w:rsidRPr="00814C6C" w:rsidRDefault="002F67A5" w:rsidP="002F67A5">
      <w:pPr>
        <w:pStyle w:val="Tekstprzypisudolnego"/>
        <w:tabs>
          <w:tab w:val="left" w:pos="142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10A"/>
    <w:multiLevelType w:val="multilevel"/>
    <w:tmpl w:val="787823E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6116CF"/>
    <w:multiLevelType w:val="hybridMultilevel"/>
    <w:tmpl w:val="FE9424A8"/>
    <w:lvl w:ilvl="0" w:tplc="A3AECE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57B5F"/>
    <w:multiLevelType w:val="multilevel"/>
    <w:tmpl w:val="9E549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8"/>
    <w:rsid w:val="00107DC2"/>
    <w:rsid w:val="001239CC"/>
    <w:rsid w:val="002414A0"/>
    <w:rsid w:val="002A3378"/>
    <w:rsid w:val="002F67A5"/>
    <w:rsid w:val="00352D11"/>
    <w:rsid w:val="003F3C06"/>
    <w:rsid w:val="00446B84"/>
    <w:rsid w:val="004A4D46"/>
    <w:rsid w:val="004E3A6C"/>
    <w:rsid w:val="004E4A91"/>
    <w:rsid w:val="006D7DD5"/>
    <w:rsid w:val="006F75C8"/>
    <w:rsid w:val="007B6F02"/>
    <w:rsid w:val="00A74F48"/>
    <w:rsid w:val="00B04D53"/>
    <w:rsid w:val="00D15510"/>
    <w:rsid w:val="00D2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A557A"/>
  <w15:docId w15:val="{423AF624-CA08-4C19-B15E-E5A90B3A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4F1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E24F1"/>
  </w:style>
  <w:style w:type="character" w:customStyle="1" w:styleId="StopkaZnak">
    <w:name w:val="Stopka Znak"/>
    <w:basedOn w:val="Domylnaczcionkaakapitu"/>
    <w:link w:val="Stopka1"/>
    <w:uiPriority w:val="99"/>
    <w:qFormat/>
    <w:rsid w:val="001E24F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24F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qFormat/>
    <w:rsid w:val="0015293F"/>
  </w:style>
  <w:style w:type="paragraph" w:styleId="Nagwek">
    <w:name w:val="header"/>
    <w:basedOn w:val="Normalny"/>
    <w:next w:val="Tekstpodstawowy"/>
    <w:link w:val="NagwekZnak"/>
    <w:qFormat/>
    <w:rsid w:val="00A74F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72698"/>
    <w:pPr>
      <w:spacing w:after="140"/>
    </w:pPr>
  </w:style>
  <w:style w:type="paragraph" w:styleId="Lista">
    <w:name w:val="List"/>
    <w:basedOn w:val="Tekstpodstawowy"/>
    <w:rsid w:val="00972698"/>
    <w:rPr>
      <w:rFonts w:cs="Arial Unicode MS"/>
    </w:rPr>
  </w:style>
  <w:style w:type="paragraph" w:customStyle="1" w:styleId="Legenda1">
    <w:name w:val="Legenda1"/>
    <w:basedOn w:val="Normalny"/>
    <w:qFormat/>
    <w:rsid w:val="0097269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7269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972698"/>
  </w:style>
  <w:style w:type="paragraph" w:customStyle="1" w:styleId="Nagwek1">
    <w:name w:val="Nagłówek1"/>
    <w:basedOn w:val="Normalny"/>
    <w:next w:val="Tekstpodstawowy"/>
    <w:uiPriority w:val="99"/>
    <w:unhideWhenUsed/>
    <w:rsid w:val="001E24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1E24F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24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1E24F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qFormat/>
    <w:rsid w:val="001E24F1"/>
    <w:pPr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4F1"/>
    <w:pPr>
      <w:ind w:left="720"/>
      <w:contextualSpacing/>
    </w:pPr>
  </w:style>
  <w:style w:type="paragraph" w:customStyle="1" w:styleId="Standard">
    <w:name w:val="Standard"/>
    <w:qFormat/>
    <w:rsid w:val="001E24F1"/>
    <w:pPr>
      <w:widowControl w:val="0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F5E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2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F67A5"/>
    <w:rPr>
      <w:rFonts w:ascii="Calibri" w:eastAsiaTheme="minorEastAsia" w:hAnsi="Calibri"/>
      <w:lang w:eastAsia="pl-PL"/>
    </w:rPr>
  </w:style>
  <w:style w:type="paragraph" w:styleId="Tekstprzypisudolnego">
    <w:name w:val="footnote text"/>
    <w:basedOn w:val="Normalny"/>
    <w:link w:val="TekstprzypisudolnegoZnak"/>
    <w:rsid w:val="002F67A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67A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2F67A5"/>
    <w:rPr>
      <w:vertAlign w:val="superscript"/>
    </w:rPr>
  </w:style>
  <w:style w:type="paragraph" w:customStyle="1" w:styleId="Normalny1">
    <w:name w:val="Normalny1"/>
    <w:rsid w:val="006D7DD5"/>
    <w:pPr>
      <w:widowControl w:val="0"/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kwesolowska</dc:creator>
  <cp:lastModifiedBy>arkadiusz skiba</cp:lastModifiedBy>
  <cp:revision>2</cp:revision>
  <cp:lastPrinted>2021-07-13T07:58:00Z</cp:lastPrinted>
  <dcterms:created xsi:type="dcterms:W3CDTF">2021-11-17T09:58:00Z</dcterms:created>
  <dcterms:modified xsi:type="dcterms:W3CDTF">2021-11-17T09:58:00Z</dcterms:modified>
  <dc:language>pl-PL</dc:language>
</cp:coreProperties>
</file>